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10E93" w:rsidTr="002C4D13">
        <w:trPr>
          <w:trHeight w:val="446"/>
        </w:trPr>
        <w:tc>
          <w:tcPr>
            <w:tcW w:w="820" w:type="dxa"/>
            <w:vAlign w:val="bottom"/>
          </w:tcPr>
          <w:p w:rsidR="00710E93" w:rsidRDefault="00710E93" w:rsidP="002C4D1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10E93" w:rsidRDefault="002C4D13" w:rsidP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796472">
              <w:rPr>
                <w:rFonts w:eastAsia="Times New Roman"/>
                <w:sz w:val="20"/>
                <w:szCs w:val="20"/>
              </w:rPr>
              <w:t xml:space="preserve"> смет доходов и расходов за 2019</w:t>
            </w: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vAlign w:val="bottom"/>
          </w:tcPr>
          <w:p w:rsidR="00710E93" w:rsidRDefault="00710E93"/>
        </w:tc>
        <w:tc>
          <w:tcPr>
            <w:tcW w:w="6780" w:type="dxa"/>
            <w:gridSpan w:val="3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Народная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»  по адресу: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Восточный д. 9</w:t>
            </w:r>
          </w:p>
        </w:tc>
        <w:tc>
          <w:tcPr>
            <w:tcW w:w="3520" w:type="dxa"/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34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964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16.03.2020 в 15</w:t>
            </w:r>
            <w:r w:rsidR="002C4D13">
              <w:rPr>
                <w:rFonts w:eastAsia="Times New Roman"/>
                <w:sz w:val="20"/>
                <w:szCs w:val="20"/>
              </w:rPr>
              <w:t>:23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79647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79647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44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vAlign w:val="bottom"/>
          </w:tcPr>
          <w:p w:rsidR="00710E93" w:rsidRDefault="00710E93"/>
        </w:tc>
        <w:tc>
          <w:tcPr>
            <w:tcW w:w="3880" w:type="dxa"/>
            <w:gridSpan w:val="2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10E93" w:rsidRDefault="00710E93"/>
        </w:tc>
        <w:tc>
          <w:tcPr>
            <w:tcW w:w="3520" w:type="dxa"/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234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40" w:type="dxa"/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C712A">
              <w:rPr>
                <w:rFonts w:eastAsia="Times New Roman"/>
                <w:sz w:val="20"/>
                <w:szCs w:val="20"/>
              </w:rPr>
              <w:t>15830.00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2562410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5C71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2290570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761440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485650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2578590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2318430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3724</w:t>
            </w:r>
            <w:r w:rsidR="002C4D13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39740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2578590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381330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5C71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187970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10E93" w:rsidRDefault="00710E9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710E93" w:rsidTr="002C4D1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524500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10300" w:type="dxa"/>
            <w:gridSpan w:val="6"/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10E93" w:rsidRDefault="0007159B" w:rsidP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43708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2C4D1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710E93" w:rsidTr="002C4D1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10E93" w:rsidTr="002C4D1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10E93" w:rsidTr="002C4D1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761440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710E93" w:rsidRDefault="00710E9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10E93" w:rsidRDefault="00710E93"/>
        </w:tc>
      </w:tr>
      <w:tr w:rsidR="00710E93" w:rsidTr="002C4D1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</w:tbl>
    <w:p w:rsidR="00710E93" w:rsidRDefault="00680C5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710E93" w:rsidRDefault="002C4D1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710E93" w:rsidRDefault="00680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63453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21440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1786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29870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2489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10E93" w:rsidTr="002C4D1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0E93" w:rsidTr="002C4D1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37240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07159B" w:rsidP="0007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3103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10E93" w:rsidTr="002C4D1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485650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C40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40470</w:t>
            </w:r>
            <w:r w:rsidR="002C4D1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4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</w:tr>
    </w:tbl>
    <w:p w:rsidR="00710E93" w:rsidRDefault="00710E93">
      <w:pPr>
        <w:spacing w:line="226" w:lineRule="exact"/>
        <w:rPr>
          <w:sz w:val="20"/>
          <w:szCs w:val="20"/>
        </w:rPr>
      </w:pPr>
    </w:p>
    <w:p w:rsidR="00710E93" w:rsidRDefault="002C4D1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10E93" w:rsidRDefault="00710E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</w:tbl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3"/>
                <w:szCs w:val="3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1"/>
                <w:szCs w:val="11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476"/>
        </w:trPr>
        <w:tc>
          <w:tcPr>
            <w:tcW w:w="820" w:type="dxa"/>
            <w:vAlign w:val="bottom"/>
          </w:tcPr>
          <w:p w:rsidR="00710E93" w:rsidRDefault="00710E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0E93" w:rsidRDefault="002C4D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10E93" w:rsidTr="002C4D1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0E93" w:rsidRDefault="00710E93">
            <w:pPr>
              <w:rPr>
                <w:sz w:val="19"/>
                <w:szCs w:val="19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16"/>
                <w:szCs w:val="1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6"/>
                <w:szCs w:val="6"/>
              </w:rPr>
            </w:pPr>
          </w:p>
        </w:tc>
      </w:tr>
      <w:tr w:rsidR="00710E93" w:rsidTr="002C4D1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2C4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0E93" w:rsidTr="002C4D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20"/>
                <w:szCs w:val="20"/>
              </w:rPr>
            </w:pPr>
          </w:p>
        </w:tc>
      </w:tr>
      <w:tr w:rsidR="00710E93" w:rsidTr="002C4D1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E93" w:rsidRDefault="002C4D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0E93" w:rsidRDefault="00710E93"/>
        </w:tc>
      </w:tr>
      <w:tr w:rsidR="00710E93" w:rsidTr="002C4D1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E93" w:rsidRDefault="00710E93">
            <w:pPr>
              <w:rPr>
                <w:sz w:val="9"/>
                <w:szCs w:val="9"/>
              </w:rPr>
            </w:pPr>
          </w:p>
        </w:tc>
      </w:tr>
    </w:tbl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00" w:lineRule="exact"/>
        <w:rPr>
          <w:sz w:val="20"/>
          <w:szCs w:val="20"/>
        </w:rPr>
      </w:pPr>
    </w:p>
    <w:p w:rsidR="00710E93" w:rsidRDefault="00710E93">
      <w:pPr>
        <w:spacing w:line="261" w:lineRule="exact"/>
        <w:rPr>
          <w:sz w:val="20"/>
          <w:szCs w:val="20"/>
        </w:rPr>
      </w:pPr>
    </w:p>
    <w:sectPr w:rsidR="00710E93" w:rsidSect="00710E9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E93"/>
    <w:rsid w:val="0007159B"/>
    <w:rsid w:val="002C4D13"/>
    <w:rsid w:val="005C712A"/>
    <w:rsid w:val="00680C58"/>
    <w:rsid w:val="00710E93"/>
    <w:rsid w:val="00796472"/>
    <w:rsid w:val="00BF3EEE"/>
    <w:rsid w:val="00BF7314"/>
    <w:rsid w:val="00C404CE"/>
    <w:rsid w:val="00DE0A6B"/>
    <w:rsid w:val="00F7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2019-09-16T10:00:00Z</dcterms:created>
  <dcterms:modified xsi:type="dcterms:W3CDTF">2020-03-17T12:42:00Z</dcterms:modified>
</cp:coreProperties>
</file>