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1D" w:rsidRDefault="00BB7B1D">
      <w:pPr>
        <w:spacing w:line="171" w:lineRule="exact"/>
        <w:rPr>
          <w:sz w:val="20"/>
          <w:szCs w:val="20"/>
        </w:rPr>
      </w:pPr>
    </w:p>
    <w:p w:rsidR="00BB7B1D" w:rsidRDefault="00BB54B4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за2018 год</w:t>
      </w:r>
    </w:p>
    <w:p w:rsidR="00BB54B4" w:rsidRDefault="00BB54B4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</w:t>
      </w:r>
      <w:proofErr w:type="gramStart"/>
      <w:r>
        <w:rPr>
          <w:rFonts w:eastAsia="Times New Roman"/>
          <w:sz w:val="20"/>
          <w:szCs w:val="20"/>
        </w:rPr>
        <w:t>Народная</w:t>
      </w:r>
      <w:proofErr w:type="gramEnd"/>
      <w:r>
        <w:rPr>
          <w:rFonts w:eastAsia="Times New Roman"/>
          <w:sz w:val="20"/>
          <w:szCs w:val="20"/>
        </w:rPr>
        <w:t xml:space="preserve">» по адресу: </w:t>
      </w:r>
      <w:proofErr w:type="spellStart"/>
      <w:r>
        <w:rPr>
          <w:rFonts w:eastAsia="Times New Roman"/>
          <w:sz w:val="20"/>
          <w:szCs w:val="20"/>
        </w:rPr>
        <w:t>м-н</w:t>
      </w:r>
      <w:proofErr w:type="spellEnd"/>
      <w:r>
        <w:rPr>
          <w:rFonts w:eastAsia="Times New Roman"/>
          <w:sz w:val="20"/>
          <w:szCs w:val="20"/>
        </w:rPr>
        <w:t xml:space="preserve"> Восточный д. 11</w:t>
      </w:r>
    </w:p>
    <w:p w:rsidR="00BB7B1D" w:rsidRDefault="00BB7B1D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BB7B1D" w:rsidTr="00BB54B4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3"/>
                <w:szCs w:val="23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30.03.2019 в 12:58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  <w:tr w:rsidR="00BB7B1D" w:rsidTr="00BB54B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  <w:tr w:rsidR="00BB7B1D" w:rsidTr="00BB54B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446"/>
        </w:trPr>
        <w:tc>
          <w:tcPr>
            <w:tcW w:w="820" w:type="dxa"/>
            <w:gridSpan w:val="2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gridSpan w:val="2"/>
            <w:vAlign w:val="bottom"/>
          </w:tcPr>
          <w:p w:rsidR="00BB7B1D" w:rsidRDefault="00BB7B1D"/>
        </w:tc>
        <w:tc>
          <w:tcPr>
            <w:tcW w:w="3880" w:type="dxa"/>
            <w:gridSpan w:val="3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BB7B1D" w:rsidRDefault="00BB7B1D"/>
        </w:tc>
        <w:tc>
          <w:tcPr>
            <w:tcW w:w="3520" w:type="dxa"/>
            <w:gridSpan w:val="2"/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34"/>
        </w:trPr>
        <w:tc>
          <w:tcPr>
            <w:tcW w:w="8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152700.00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1710370.00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1625560.00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  <w:tr w:rsidR="00BB7B1D" w:rsidTr="00BB54B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107400.00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  <w:tr w:rsidR="00BB7B1D" w:rsidTr="00BB54B4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305400.00</w:t>
            </w:r>
          </w:p>
        </w:tc>
        <w:tc>
          <w:tcPr>
            <w:tcW w:w="3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</w:tr>
      <w:tr w:rsidR="00BB7B1D" w:rsidTr="00BB54B4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0" w:type="dxa"/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1768150.00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1679660.00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42250.00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69940.00</w:t>
            </w:r>
          </w:p>
        </w:tc>
      </w:tr>
      <w:tr w:rsidR="00BB7B1D" w:rsidTr="00BB54B4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1768150.00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81690.00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195450.00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BB7B1D" w:rsidRDefault="00BB7B1D"/>
        </w:tc>
        <w:tc>
          <w:tcPr>
            <w:tcW w:w="3880" w:type="dxa"/>
            <w:gridSpan w:val="3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BB7B1D" w:rsidRDefault="00BB7B1D"/>
        </w:tc>
        <w:tc>
          <w:tcPr>
            <w:tcW w:w="3520" w:type="dxa"/>
            <w:gridSpan w:val="2"/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19630.00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BB7B1D" w:rsidTr="00BB54B4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1635.00</w:t>
            </w:r>
          </w:p>
        </w:tc>
      </w:tr>
      <w:tr w:rsidR="00BB7B1D" w:rsidTr="00BB54B4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BB7B1D" w:rsidRDefault="00BB54B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B7B1D" w:rsidTr="00BB54B4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B7B1D" w:rsidTr="00BB54B4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54B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B7B1D" w:rsidTr="00BB54B4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B7B1D" w:rsidTr="00BB54B4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22880.00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10300" w:type="dxa"/>
            <w:gridSpan w:val="6"/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BB7B1D" w:rsidTr="00BB54B4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BB7B1D" w:rsidTr="00BB54B4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1906.00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54B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B7B1D" w:rsidTr="00BB54B4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B7B1D" w:rsidTr="00BB54B4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B7B1D" w:rsidTr="00BB54B4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84520.00</w:t>
            </w:r>
          </w:p>
        </w:tc>
      </w:tr>
      <w:tr w:rsidR="00BB7B1D" w:rsidTr="00BB54B4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BB7B1D" w:rsidRDefault="00BB7B1D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BB7B1D" w:rsidRDefault="00BB7B1D"/>
        </w:tc>
      </w:tr>
      <w:tr w:rsidR="00BB7B1D" w:rsidTr="00BB54B4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</w:tbl>
    <w:p w:rsidR="00BB7B1D" w:rsidRDefault="00801ACB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233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;mso-position-horizontal-relative:page;mso-position-vertical-relative:page" from="60pt,19.75pt" to="60pt,656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BB7B1D" w:rsidRDefault="00BB54B4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BB7B1D" w:rsidRDefault="00801A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BB7B1D" w:rsidTr="00BB54B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7043.00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B7B1D" w:rsidTr="00BB54B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74650.00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B7B1D" w:rsidTr="00BB54B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B7B1D" w:rsidTr="00BB54B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42250.00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3520.00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B7B1D" w:rsidTr="00BB54B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B7B1D" w:rsidTr="00BB54B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375140.00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31261.00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B7B1D" w:rsidTr="00BB54B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305400.00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25450.00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</w:tbl>
    <w:p w:rsidR="00BB7B1D" w:rsidRDefault="00BB7B1D">
      <w:pPr>
        <w:spacing w:line="226" w:lineRule="exact"/>
        <w:rPr>
          <w:sz w:val="20"/>
          <w:szCs w:val="20"/>
        </w:rPr>
      </w:pPr>
    </w:p>
    <w:p w:rsidR="00BB7B1D" w:rsidRDefault="00BB54B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BB7B1D" w:rsidRDefault="00BB7B1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7B1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</w:tbl>
    <w:p w:rsidR="00BB7B1D" w:rsidRDefault="00BB7B1D">
      <w:pPr>
        <w:spacing w:line="226" w:lineRule="exact"/>
        <w:rPr>
          <w:sz w:val="20"/>
          <w:szCs w:val="20"/>
        </w:rPr>
      </w:pPr>
    </w:p>
    <w:p w:rsidR="00BB7B1D" w:rsidRDefault="00BB54B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BB7B1D" w:rsidRDefault="00BB7B1D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7B1D" w:rsidTr="00BB54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</w:tr>
    </w:tbl>
    <w:p w:rsidR="00BB7B1D" w:rsidRDefault="00BB7B1D">
      <w:pPr>
        <w:spacing w:line="226" w:lineRule="exact"/>
        <w:rPr>
          <w:sz w:val="20"/>
          <w:szCs w:val="20"/>
        </w:rPr>
      </w:pPr>
    </w:p>
    <w:p w:rsidR="00BB7B1D" w:rsidRDefault="00BB54B4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BB7B1D" w:rsidRDefault="00BB7B1D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B7B1D" w:rsidTr="00BB54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3"/>
                <w:szCs w:val="3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1"/>
                <w:szCs w:val="11"/>
              </w:rPr>
            </w:pPr>
          </w:p>
        </w:tc>
      </w:tr>
      <w:tr w:rsidR="00BB7B1D" w:rsidTr="00BB54B4">
        <w:trPr>
          <w:trHeight w:val="476"/>
        </w:trPr>
        <w:tc>
          <w:tcPr>
            <w:tcW w:w="82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7B1D" w:rsidTr="00BB54B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476"/>
        </w:trPr>
        <w:tc>
          <w:tcPr>
            <w:tcW w:w="820" w:type="dxa"/>
            <w:vAlign w:val="bottom"/>
          </w:tcPr>
          <w:p w:rsidR="00BB7B1D" w:rsidRDefault="00BB7B1D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BB7B1D" w:rsidRDefault="00BB54B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7B1D" w:rsidTr="00BB54B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BB7B1D" w:rsidRDefault="00BB7B1D">
            <w:pPr>
              <w:rPr>
                <w:sz w:val="19"/>
                <w:szCs w:val="19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16"/>
                <w:szCs w:val="1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6"/>
                <w:szCs w:val="6"/>
              </w:rPr>
            </w:pPr>
          </w:p>
        </w:tc>
      </w:tr>
      <w:tr w:rsidR="00BB7B1D" w:rsidTr="00BB54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54B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59663.00</w:t>
            </w:r>
          </w:p>
        </w:tc>
      </w:tr>
      <w:tr w:rsidR="00BB7B1D" w:rsidTr="00BB54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20"/>
                <w:szCs w:val="20"/>
              </w:rPr>
            </w:pPr>
          </w:p>
        </w:tc>
      </w:tr>
      <w:tr w:rsidR="00BB7B1D" w:rsidTr="00BB54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B7B1D" w:rsidRDefault="00BB54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B7B1D" w:rsidRDefault="00BB7B1D"/>
        </w:tc>
      </w:tr>
      <w:tr w:rsidR="00BB7B1D" w:rsidTr="00BB54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B1D" w:rsidRDefault="00BB7B1D">
            <w:pPr>
              <w:rPr>
                <w:sz w:val="9"/>
                <w:szCs w:val="9"/>
              </w:rPr>
            </w:pPr>
          </w:p>
        </w:tc>
      </w:tr>
    </w:tbl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200" w:lineRule="exact"/>
        <w:rPr>
          <w:sz w:val="20"/>
          <w:szCs w:val="20"/>
        </w:rPr>
      </w:pPr>
    </w:p>
    <w:p w:rsidR="00BB7B1D" w:rsidRDefault="00BB7B1D">
      <w:pPr>
        <w:spacing w:line="301" w:lineRule="exact"/>
        <w:rPr>
          <w:sz w:val="20"/>
          <w:szCs w:val="20"/>
        </w:rPr>
      </w:pPr>
    </w:p>
    <w:sectPr w:rsidR="00BB7B1D" w:rsidSect="00BB7B1D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7B1D"/>
    <w:rsid w:val="004C2AED"/>
    <w:rsid w:val="00801ACB"/>
    <w:rsid w:val="00BB54B4"/>
    <w:rsid w:val="00BB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2019-09-16T09:56:00Z</dcterms:created>
  <dcterms:modified xsi:type="dcterms:W3CDTF">2019-09-16T09:56:00Z</dcterms:modified>
</cp:coreProperties>
</file>