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29" w:rsidRDefault="00E93A29">
      <w:pPr>
        <w:spacing w:line="370" w:lineRule="exact"/>
        <w:rPr>
          <w:sz w:val="24"/>
          <w:szCs w:val="24"/>
        </w:rPr>
      </w:pPr>
    </w:p>
    <w:p w:rsidR="00E93A29" w:rsidRDefault="00E639F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Восточный, д. 8</w:t>
      </w:r>
    </w:p>
    <w:p w:rsidR="00E93A29" w:rsidRDefault="00E93A29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E93A29" w:rsidTr="00E639FC">
        <w:trPr>
          <w:trHeight w:val="446"/>
        </w:trPr>
        <w:tc>
          <w:tcPr>
            <w:tcW w:w="820" w:type="dxa"/>
            <w:vAlign w:val="bottom"/>
          </w:tcPr>
          <w:p w:rsidR="00E93A29" w:rsidRDefault="00E93A29" w:rsidP="00E639FC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E93A29" w:rsidRDefault="00E639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vAlign w:val="bottom"/>
          </w:tcPr>
          <w:p w:rsidR="00E93A29" w:rsidRDefault="00E93A29"/>
        </w:tc>
        <w:tc>
          <w:tcPr>
            <w:tcW w:w="6780" w:type="dxa"/>
            <w:gridSpan w:val="3"/>
            <w:vAlign w:val="bottom"/>
          </w:tcPr>
          <w:p w:rsidR="00E93A29" w:rsidRDefault="00E639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E93A29" w:rsidRDefault="00E93A29"/>
        </w:tc>
        <w:tc>
          <w:tcPr>
            <w:tcW w:w="40" w:type="dxa"/>
            <w:vAlign w:val="bottom"/>
          </w:tcPr>
          <w:p w:rsidR="00E93A29" w:rsidRDefault="00E93A29"/>
        </w:tc>
      </w:tr>
      <w:tr w:rsidR="00E93A29" w:rsidTr="00E639FC">
        <w:trPr>
          <w:trHeight w:val="234"/>
        </w:trPr>
        <w:tc>
          <w:tcPr>
            <w:tcW w:w="82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40" w:type="dxa"/>
            <w:vAlign w:val="bottom"/>
          </w:tcPr>
          <w:p w:rsidR="00E93A29" w:rsidRDefault="00E93A29"/>
        </w:tc>
      </w:tr>
      <w:tr w:rsidR="00E93A29" w:rsidTr="00E639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30.03.2018 в 13:43</w:t>
            </w:r>
          </w:p>
        </w:tc>
        <w:tc>
          <w:tcPr>
            <w:tcW w:w="4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</w:tr>
      <w:tr w:rsidR="00E93A29" w:rsidTr="00E639F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40" w:type="dxa"/>
            <w:vAlign w:val="bottom"/>
          </w:tcPr>
          <w:p w:rsidR="00E93A29" w:rsidRDefault="00E93A29"/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01.01.2017</w:t>
            </w:r>
          </w:p>
        </w:tc>
        <w:tc>
          <w:tcPr>
            <w:tcW w:w="4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31.12.2017</w:t>
            </w:r>
          </w:p>
        </w:tc>
        <w:tc>
          <w:tcPr>
            <w:tcW w:w="4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446"/>
        </w:trPr>
        <w:tc>
          <w:tcPr>
            <w:tcW w:w="82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E93A29" w:rsidRDefault="00E639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vAlign w:val="bottom"/>
          </w:tcPr>
          <w:p w:rsidR="00E93A29" w:rsidRDefault="00E93A29"/>
        </w:tc>
        <w:tc>
          <w:tcPr>
            <w:tcW w:w="3880" w:type="dxa"/>
            <w:gridSpan w:val="2"/>
            <w:vAlign w:val="bottom"/>
          </w:tcPr>
          <w:p w:rsidR="00E93A29" w:rsidRDefault="00E639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E93A29" w:rsidRDefault="00E93A29"/>
        </w:tc>
        <w:tc>
          <w:tcPr>
            <w:tcW w:w="3520" w:type="dxa"/>
            <w:vAlign w:val="bottom"/>
          </w:tcPr>
          <w:p w:rsidR="00E93A29" w:rsidRDefault="00E93A29"/>
        </w:tc>
        <w:tc>
          <w:tcPr>
            <w:tcW w:w="40" w:type="dxa"/>
            <w:vAlign w:val="bottom"/>
          </w:tcPr>
          <w:p w:rsidR="00E93A29" w:rsidRDefault="00E93A29"/>
        </w:tc>
      </w:tr>
      <w:tr w:rsidR="00E93A29" w:rsidTr="00E639FC">
        <w:trPr>
          <w:trHeight w:val="234"/>
        </w:trPr>
        <w:tc>
          <w:tcPr>
            <w:tcW w:w="82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40" w:type="dxa"/>
            <w:vAlign w:val="bottom"/>
          </w:tcPr>
          <w:p w:rsidR="00E93A29" w:rsidRDefault="00E93A29"/>
        </w:tc>
      </w:tr>
      <w:tr w:rsidR="00E93A29" w:rsidTr="00E639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</w:tr>
      <w:tr w:rsidR="00E93A29" w:rsidTr="00E639FC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</w:tr>
      <w:tr w:rsidR="00E93A29" w:rsidTr="00E639FC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 w:rsidTr="00E639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 w:rsidTr="00E639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 w:rsidTr="00E639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2082630.00</w:t>
            </w:r>
          </w:p>
        </w:tc>
      </w:tr>
      <w:tr w:rsidR="00E93A29" w:rsidTr="00E639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 w:rsidTr="00E639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152870.00</w:t>
            </w:r>
          </w:p>
        </w:tc>
      </w:tr>
      <w:tr w:rsidR="00E93A29" w:rsidTr="00E639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 w:rsidTr="00E639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1993110.00</w:t>
            </w:r>
          </w:p>
        </w:tc>
      </w:tr>
      <w:tr w:rsidR="00E93A29" w:rsidTr="00E639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1993110.00</w:t>
            </w:r>
          </w:p>
        </w:tc>
      </w:tr>
      <w:tr w:rsidR="00E93A29" w:rsidTr="00E639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 w:rsidTr="00E639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 w:rsidTr="00E639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2245730.00</w:t>
            </w:r>
          </w:p>
        </w:tc>
      </w:tr>
      <w:tr w:rsidR="00E93A29" w:rsidTr="00E639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33140.00</w:t>
            </w:r>
          </w:p>
        </w:tc>
      </w:tr>
      <w:tr w:rsidR="00E93A29" w:rsidTr="00E639FC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2500590.00</w:t>
            </w:r>
          </w:p>
        </w:tc>
      </w:tr>
      <w:tr w:rsidR="00E93A29" w:rsidTr="00E639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 w:rsidTr="00E639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 w:rsidTr="00E639FC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228900.00</w:t>
            </w:r>
          </w:p>
        </w:tc>
      </w:tr>
      <w:tr w:rsidR="00E93A29" w:rsidTr="00E639FC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</w:tr>
    </w:tbl>
    <w:p w:rsidR="00E93A29" w:rsidRDefault="00E93A29">
      <w:pPr>
        <w:spacing w:line="226" w:lineRule="exact"/>
        <w:rPr>
          <w:sz w:val="20"/>
          <w:szCs w:val="20"/>
        </w:rPr>
      </w:pPr>
    </w:p>
    <w:p w:rsidR="00E93A29" w:rsidRDefault="00E639FC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E93A29" w:rsidRDefault="00E93A2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93A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</w:tr>
    </w:tbl>
    <w:p w:rsidR="00E93A29" w:rsidRDefault="00E93A2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E93A29" w:rsidTr="00E639F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E93A29" w:rsidTr="00E639F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48140.00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E93A29" w:rsidTr="00E639FC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D731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2451.23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</w:tbl>
    <w:p w:rsidR="00E93A29" w:rsidRDefault="00E93A29">
      <w:pPr>
        <w:spacing w:line="2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620"/>
        <w:gridCol w:w="2300"/>
        <w:gridCol w:w="980"/>
        <w:gridCol w:w="2900"/>
        <w:gridCol w:w="3500"/>
      </w:tblGrid>
      <w:tr w:rsidR="00E93A29">
        <w:trPr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E93A29" w:rsidRDefault="00E93A29">
            <w:pPr>
              <w:ind w:right="440"/>
              <w:jc w:val="right"/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E93A29">
        <w:trPr>
          <w:trHeight w:val="230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E93A29">
        <w:trPr>
          <w:trHeight w:val="262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E93A29">
        <w:trPr>
          <w:trHeight w:val="248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357445.00</w:t>
            </w:r>
          </w:p>
        </w:tc>
      </w:tr>
      <w:tr w:rsidR="00E93A29">
        <w:trPr>
          <w:trHeight w:val="260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E93A29" w:rsidRDefault="00E93A29"/>
        </w:tc>
      </w:tr>
      <w:tr w:rsidR="00E93A29">
        <w:trPr>
          <w:trHeight w:val="74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>
        <w:trPr>
          <w:trHeight w:val="276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3A29">
        <w:trPr>
          <w:trHeight w:val="260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10300" w:type="dxa"/>
            <w:gridSpan w:val="5"/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3A29">
        <w:trPr>
          <w:trHeight w:val="44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>
        <w:trPr>
          <w:trHeight w:val="246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>
        <w:trPr>
          <w:trHeight w:val="230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>
        <w:trPr>
          <w:trHeight w:val="230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>
        <w:trPr>
          <w:trHeight w:val="260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E93A29" w:rsidRDefault="00E93A29"/>
        </w:tc>
      </w:tr>
      <w:tr w:rsidR="00E93A29">
        <w:trPr>
          <w:trHeight w:val="134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>
        <w:trPr>
          <w:trHeight w:val="246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>
        <w:trPr>
          <w:trHeight w:val="230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>
        <w:trPr>
          <w:trHeight w:val="260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00" w:type="dxa"/>
            <w:vAlign w:val="bottom"/>
          </w:tcPr>
          <w:p w:rsidR="00E93A29" w:rsidRDefault="00E93A29"/>
        </w:tc>
      </w:tr>
      <w:tr w:rsidR="00E93A29">
        <w:trPr>
          <w:trHeight w:val="104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>
        <w:trPr>
          <w:trHeight w:val="276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>
        <w:trPr>
          <w:trHeight w:val="44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>
        <w:trPr>
          <w:trHeight w:val="246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>
        <w:trPr>
          <w:trHeight w:val="260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93A29" w:rsidRDefault="00E93A29"/>
        </w:tc>
      </w:tr>
      <w:tr w:rsidR="00E93A29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>
        <w:trPr>
          <w:trHeight w:val="246"/>
        </w:trPr>
        <w:tc>
          <w:tcPr>
            <w:tcW w:w="800" w:type="dxa"/>
            <w:vAlign w:val="bottom"/>
          </w:tcPr>
          <w:p w:rsidR="00E93A29" w:rsidRDefault="00E639F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93A29">
        <w:trPr>
          <w:trHeight w:val="230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E93A29">
        <w:trPr>
          <w:trHeight w:val="262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E93A29">
        <w:trPr>
          <w:trHeight w:val="248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58525.00</w:t>
            </w:r>
          </w:p>
        </w:tc>
      </w:tr>
      <w:tr w:rsidR="00E93A29">
        <w:trPr>
          <w:trHeight w:val="260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E93A29" w:rsidRDefault="00E93A29"/>
        </w:tc>
      </w:tr>
      <w:tr w:rsidR="00E93A29">
        <w:trPr>
          <w:trHeight w:val="74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>
        <w:trPr>
          <w:trHeight w:val="276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3A29">
        <w:trPr>
          <w:trHeight w:val="260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10300" w:type="dxa"/>
            <w:gridSpan w:val="5"/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3A29">
        <w:trPr>
          <w:trHeight w:val="44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>
        <w:trPr>
          <w:trHeight w:val="246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>
        <w:trPr>
          <w:trHeight w:val="230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>
        <w:trPr>
          <w:trHeight w:val="230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>
        <w:trPr>
          <w:trHeight w:val="260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E93A29" w:rsidRDefault="00E93A29"/>
        </w:tc>
      </w:tr>
      <w:tr w:rsidR="00E93A29">
        <w:trPr>
          <w:trHeight w:val="134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>
        <w:trPr>
          <w:trHeight w:val="246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>
        <w:trPr>
          <w:trHeight w:val="230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>
        <w:trPr>
          <w:trHeight w:val="260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00" w:type="dxa"/>
            <w:vAlign w:val="bottom"/>
          </w:tcPr>
          <w:p w:rsidR="00E93A29" w:rsidRDefault="00E93A29"/>
        </w:tc>
      </w:tr>
      <w:tr w:rsidR="00E93A29">
        <w:trPr>
          <w:trHeight w:val="104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>
        <w:trPr>
          <w:trHeight w:val="276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>
        <w:trPr>
          <w:trHeight w:val="44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>
        <w:trPr>
          <w:trHeight w:val="246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>
        <w:trPr>
          <w:trHeight w:val="260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E93A29" w:rsidRDefault="00E93A29"/>
        </w:tc>
      </w:tr>
      <w:tr w:rsidR="00E93A29">
        <w:trPr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>
        <w:trPr>
          <w:trHeight w:val="246"/>
        </w:trPr>
        <w:tc>
          <w:tcPr>
            <w:tcW w:w="800" w:type="dxa"/>
            <w:vAlign w:val="bottom"/>
          </w:tcPr>
          <w:p w:rsidR="00E93A29" w:rsidRDefault="00E639FC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93A29">
        <w:trPr>
          <w:trHeight w:val="230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E93A29">
        <w:trPr>
          <w:trHeight w:val="230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E93A29">
        <w:trPr>
          <w:trHeight w:val="230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E93A29">
        <w:trPr>
          <w:trHeight w:val="262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E93A29">
        <w:trPr>
          <w:trHeight w:val="248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16070.00</w:t>
            </w:r>
          </w:p>
        </w:tc>
      </w:tr>
      <w:tr w:rsidR="00E93A29">
        <w:trPr>
          <w:trHeight w:val="260"/>
        </w:trPr>
        <w:tc>
          <w:tcPr>
            <w:tcW w:w="800" w:type="dxa"/>
            <w:vAlign w:val="bottom"/>
          </w:tcPr>
          <w:p w:rsidR="00E93A29" w:rsidRDefault="00E93A29"/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E93A29" w:rsidRDefault="00E93A29"/>
        </w:tc>
      </w:tr>
      <w:tr w:rsidR="00E93A29">
        <w:trPr>
          <w:trHeight w:val="74"/>
        </w:trPr>
        <w:tc>
          <w:tcPr>
            <w:tcW w:w="800" w:type="dxa"/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</w:tbl>
    <w:p w:rsidR="00E93A29" w:rsidRDefault="00F638E8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29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E93A29" w:rsidRDefault="00E639FC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E93A29" w:rsidRDefault="00F638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p w:rsidR="00E93A29" w:rsidRDefault="00E93A2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E93A29" w:rsidTr="00E2079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E93A29" w:rsidTr="00E2079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456225.00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E93A29" w:rsidTr="00E2079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173340.00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</w:tbl>
    <w:p w:rsidR="00E93A29" w:rsidRDefault="00E93A29">
      <w:pPr>
        <w:spacing w:line="200" w:lineRule="exact"/>
        <w:rPr>
          <w:sz w:val="20"/>
          <w:szCs w:val="20"/>
        </w:rPr>
      </w:pPr>
    </w:p>
    <w:p w:rsidR="00E93A29" w:rsidRDefault="00E93A29">
      <w:pPr>
        <w:spacing w:line="201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E93A29" w:rsidTr="00E2079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E93A29" w:rsidTr="00E2079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E93A29" w:rsidTr="00E2079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457245.00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E93A29" w:rsidTr="00E2079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254854.00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E93A29" w:rsidTr="00E2079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E93A29" w:rsidTr="00E2079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494120.00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2079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</w:tbl>
    <w:p w:rsidR="00E93A29" w:rsidRDefault="00E93A29">
      <w:pPr>
        <w:spacing w:line="200" w:lineRule="exact"/>
        <w:rPr>
          <w:sz w:val="20"/>
          <w:szCs w:val="20"/>
        </w:rPr>
      </w:pPr>
    </w:p>
    <w:p w:rsidR="00E93A29" w:rsidRDefault="00E93A29">
      <w:pPr>
        <w:spacing w:line="261" w:lineRule="exact"/>
        <w:rPr>
          <w:sz w:val="20"/>
          <w:szCs w:val="20"/>
        </w:rPr>
      </w:pPr>
    </w:p>
    <w:p w:rsidR="00E93A29" w:rsidRDefault="00E2079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</w:t>
      </w:r>
      <w:r w:rsidR="00E639FC">
        <w:rPr>
          <w:rFonts w:eastAsia="Times New Roman"/>
          <w:sz w:val="20"/>
          <w:szCs w:val="20"/>
        </w:rPr>
        <w:t>нформация о наличии претензий по качеству выполненных работ (оказанных услуг)</w:t>
      </w:r>
    </w:p>
    <w:p w:rsidR="00E93A29" w:rsidRDefault="00E93A2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93A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</w:tr>
      <w:tr w:rsidR="00E93A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>
        <w:trPr>
          <w:trHeight w:val="476"/>
        </w:trPr>
        <w:tc>
          <w:tcPr>
            <w:tcW w:w="82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E93A29" w:rsidRDefault="00E639F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</w:tr>
      <w:tr w:rsidR="00E93A2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</w:tr>
      <w:tr w:rsidR="00E93A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</w:tr>
      <w:tr w:rsidR="00E93A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</w:tr>
    </w:tbl>
    <w:p w:rsidR="00E93A29" w:rsidRDefault="00E93A29">
      <w:pPr>
        <w:spacing w:line="226" w:lineRule="exact"/>
        <w:rPr>
          <w:sz w:val="20"/>
          <w:szCs w:val="20"/>
        </w:rPr>
      </w:pPr>
    </w:p>
    <w:p w:rsidR="00E93A29" w:rsidRDefault="00E639F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E93A29" w:rsidRDefault="00E93A2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93A2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A2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</w:tr>
    </w:tbl>
    <w:p w:rsidR="00E93A29" w:rsidRDefault="00E93A29">
      <w:pPr>
        <w:spacing w:line="200" w:lineRule="exact"/>
        <w:rPr>
          <w:sz w:val="20"/>
          <w:szCs w:val="20"/>
        </w:rPr>
      </w:pPr>
    </w:p>
    <w:p w:rsidR="00E93A29" w:rsidRDefault="00E93A2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93A29" w:rsidTr="00E2079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207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207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2079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</w:tbl>
    <w:p w:rsidR="00E93A29" w:rsidRDefault="00E93A2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93A29" w:rsidTr="00E639F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 w:rsidP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</w:tbl>
    <w:p w:rsidR="00E93A29" w:rsidRDefault="00E93A29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93A29" w:rsidTr="00E639F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3"/>
                <w:szCs w:val="3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3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 xml:space="preserve">(поставщикам) </w:t>
            </w:r>
            <w:proofErr w:type="gramStart"/>
            <w:r w:rsidRPr="00E639FC">
              <w:rPr>
                <w:rFonts w:eastAsia="Times New Roman"/>
                <w:b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 xml:space="preserve">Задолженность </w:t>
            </w:r>
            <w:proofErr w:type="gramStart"/>
            <w:r w:rsidRPr="00E639FC">
              <w:rPr>
                <w:rFonts w:eastAsia="Times New Roman"/>
                <w:b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proofErr w:type="gramStart"/>
            <w:r w:rsidRPr="00E639FC">
              <w:rPr>
                <w:rFonts w:eastAsia="Times New Roman"/>
                <w:b/>
                <w:sz w:val="20"/>
                <w:szCs w:val="20"/>
              </w:rPr>
              <w:t>уплаченные</w:t>
            </w:r>
            <w:proofErr w:type="gramEnd"/>
            <w:r w:rsidRPr="00E639FC">
              <w:rPr>
                <w:rFonts w:eastAsia="Times New Roman"/>
                <w:b/>
                <w:sz w:val="20"/>
                <w:szCs w:val="20"/>
              </w:rPr>
              <w:t xml:space="preserve">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 xml:space="preserve">(поставщикам) </w:t>
            </w:r>
            <w:proofErr w:type="gramStart"/>
            <w:r w:rsidRPr="00E639FC">
              <w:rPr>
                <w:rFonts w:eastAsia="Times New Roman"/>
                <w:b/>
                <w:sz w:val="20"/>
                <w:szCs w:val="20"/>
              </w:rPr>
              <w:t>коммунального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1"/>
                <w:szCs w:val="11"/>
              </w:rPr>
            </w:pPr>
          </w:p>
        </w:tc>
      </w:tr>
      <w:tr w:rsidR="00E93A29" w:rsidTr="00E639FC">
        <w:trPr>
          <w:trHeight w:val="476"/>
        </w:trPr>
        <w:tc>
          <w:tcPr>
            <w:tcW w:w="82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93A29" w:rsidRPr="00E639FC" w:rsidRDefault="00E639FC">
            <w:pPr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93A29" w:rsidTr="00E639F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34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E639FC">
              <w:rPr>
                <w:rFonts w:eastAsia="Times New Roman"/>
                <w:b/>
                <w:sz w:val="20"/>
                <w:szCs w:val="20"/>
              </w:rPr>
              <w:t>поступивших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E639FC">
              <w:rPr>
                <w:rFonts w:eastAsia="Times New Roman"/>
                <w:b/>
                <w:sz w:val="20"/>
                <w:szCs w:val="20"/>
              </w:rPr>
              <w:t>удовлетворенных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 xml:space="preserve">Количество претензий, </w:t>
            </w:r>
            <w:proofErr w:type="gramStart"/>
            <w:r w:rsidRPr="00E639FC">
              <w:rPr>
                <w:rFonts w:eastAsia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 xml:space="preserve">удовлетворении </w:t>
            </w:r>
            <w:proofErr w:type="gramStart"/>
            <w:r w:rsidRPr="00E639FC">
              <w:rPr>
                <w:rFonts w:eastAsia="Times New Roman"/>
                <w:b/>
                <w:sz w:val="20"/>
                <w:szCs w:val="20"/>
              </w:rPr>
              <w:t>которых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 xml:space="preserve">Сумма </w:t>
            </w:r>
            <w:proofErr w:type="gramStart"/>
            <w:r w:rsidRPr="00E639FC">
              <w:rPr>
                <w:rFonts w:eastAsia="Times New Roman"/>
                <w:b/>
                <w:sz w:val="20"/>
                <w:szCs w:val="20"/>
              </w:rPr>
              <w:t>произведенного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639FC">
        <w:trPr>
          <w:trHeight w:val="476"/>
        </w:trPr>
        <w:tc>
          <w:tcPr>
            <w:tcW w:w="820" w:type="dxa"/>
            <w:vAlign w:val="bottom"/>
          </w:tcPr>
          <w:p w:rsidR="00E93A29" w:rsidRDefault="00E93A2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E93A29" w:rsidRPr="00E639FC" w:rsidRDefault="00E639FC">
            <w:pPr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93A29" w:rsidTr="00E639FC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93A29" w:rsidRDefault="00E93A29">
            <w:pPr>
              <w:rPr>
                <w:sz w:val="19"/>
                <w:szCs w:val="19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34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16"/>
                <w:szCs w:val="16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7908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7327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6"/>
                <w:szCs w:val="6"/>
              </w:rPr>
            </w:pPr>
          </w:p>
        </w:tc>
      </w:tr>
      <w:tr w:rsidR="00E93A29" w:rsidTr="00E639F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639F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7908C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107275,32</w:t>
            </w:r>
          </w:p>
        </w:tc>
      </w:tr>
      <w:tr w:rsidR="00E93A29" w:rsidTr="00E639FC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20"/>
                <w:szCs w:val="20"/>
              </w:rPr>
            </w:pPr>
          </w:p>
        </w:tc>
      </w:tr>
      <w:tr w:rsidR="00E93A29" w:rsidTr="00E639F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Pr="00E639FC" w:rsidRDefault="00E639FC">
            <w:pPr>
              <w:ind w:left="80"/>
              <w:rPr>
                <w:b/>
                <w:sz w:val="20"/>
                <w:szCs w:val="20"/>
              </w:rPr>
            </w:pPr>
            <w:r w:rsidRPr="00E639FC">
              <w:rPr>
                <w:rFonts w:eastAsia="Times New Roman"/>
                <w:b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93A29" w:rsidRDefault="00E639F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93A29" w:rsidRDefault="00E93A29"/>
        </w:tc>
      </w:tr>
      <w:tr w:rsidR="00E93A29" w:rsidTr="00E639FC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Pr="00E639FC" w:rsidRDefault="00E93A29">
            <w:pPr>
              <w:rPr>
                <w:b/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3A29" w:rsidRDefault="00E93A29">
            <w:pPr>
              <w:rPr>
                <w:sz w:val="9"/>
                <w:szCs w:val="9"/>
              </w:rPr>
            </w:pPr>
          </w:p>
        </w:tc>
      </w:tr>
    </w:tbl>
    <w:p w:rsidR="00E93A29" w:rsidRDefault="00E93A29">
      <w:pPr>
        <w:spacing w:line="200" w:lineRule="exact"/>
        <w:rPr>
          <w:sz w:val="20"/>
          <w:szCs w:val="20"/>
        </w:rPr>
      </w:pPr>
    </w:p>
    <w:p w:rsidR="00E93A29" w:rsidRDefault="00E93A29">
      <w:pPr>
        <w:spacing w:line="200" w:lineRule="exact"/>
        <w:rPr>
          <w:sz w:val="20"/>
          <w:szCs w:val="20"/>
        </w:rPr>
      </w:pPr>
    </w:p>
    <w:p w:rsidR="00E93A29" w:rsidRDefault="00E93A29">
      <w:pPr>
        <w:spacing w:line="200" w:lineRule="exact"/>
        <w:rPr>
          <w:sz w:val="20"/>
          <w:szCs w:val="20"/>
        </w:rPr>
      </w:pPr>
    </w:p>
    <w:p w:rsidR="00E93A29" w:rsidRDefault="00E93A29">
      <w:pPr>
        <w:spacing w:line="200" w:lineRule="exact"/>
        <w:rPr>
          <w:sz w:val="20"/>
          <w:szCs w:val="20"/>
        </w:rPr>
      </w:pPr>
    </w:p>
    <w:p w:rsidR="00E93A29" w:rsidRDefault="00E93A29">
      <w:pPr>
        <w:spacing w:line="200" w:lineRule="exact"/>
        <w:rPr>
          <w:sz w:val="20"/>
          <w:szCs w:val="20"/>
        </w:rPr>
      </w:pPr>
    </w:p>
    <w:p w:rsidR="00E93A29" w:rsidRDefault="00E93A29">
      <w:pPr>
        <w:spacing w:line="200" w:lineRule="exact"/>
        <w:rPr>
          <w:sz w:val="20"/>
          <w:szCs w:val="20"/>
        </w:rPr>
      </w:pPr>
    </w:p>
    <w:p w:rsidR="00E93A29" w:rsidRDefault="00E93A29">
      <w:pPr>
        <w:spacing w:line="200" w:lineRule="exact"/>
        <w:rPr>
          <w:sz w:val="20"/>
          <w:szCs w:val="20"/>
        </w:rPr>
      </w:pPr>
    </w:p>
    <w:p w:rsidR="00E93A29" w:rsidRDefault="00E93A29">
      <w:pPr>
        <w:spacing w:line="200" w:lineRule="exact"/>
        <w:rPr>
          <w:sz w:val="20"/>
          <w:szCs w:val="20"/>
        </w:rPr>
      </w:pPr>
    </w:p>
    <w:p w:rsidR="00E93A29" w:rsidRDefault="00E93A29">
      <w:pPr>
        <w:spacing w:line="261" w:lineRule="exact"/>
        <w:rPr>
          <w:sz w:val="20"/>
          <w:szCs w:val="20"/>
        </w:rPr>
      </w:pPr>
    </w:p>
    <w:p w:rsidR="00E93A29" w:rsidRDefault="00E93A29">
      <w:pPr>
        <w:jc w:val="center"/>
        <w:rPr>
          <w:sz w:val="20"/>
          <w:szCs w:val="20"/>
        </w:rPr>
      </w:pPr>
    </w:p>
    <w:sectPr w:rsidR="00E93A29" w:rsidSect="00E93A2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3A29"/>
    <w:rsid w:val="001D7C3E"/>
    <w:rsid w:val="00293891"/>
    <w:rsid w:val="00732784"/>
    <w:rsid w:val="007908C9"/>
    <w:rsid w:val="00D731FF"/>
    <w:rsid w:val="00E20794"/>
    <w:rsid w:val="00E639FC"/>
    <w:rsid w:val="00E93A29"/>
    <w:rsid w:val="00F6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3043</Words>
  <Characters>17348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2018-04-26T15:37:00Z</dcterms:created>
  <dcterms:modified xsi:type="dcterms:W3CDTF">2018-05-03T04:59:00Z</dcterms:modified>
</cp:coreProperties>
</file>